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C185" w14:textId="77777777" w:rsidR="006A6D8F" w:rsidRDefault="006A6D8F" w:rsidP="006A6D8F">
      <w:pPr>
        <w:ind w:left="567" w:right="-926" w:hanging="1985"/>
        <w:jc w:val="center"/>
        <w:rPr>
          <w:b/>
          <w:bCs/>
          <w:color w:val="156082" w:themeColor="accent1"/>
        </w:rPr>
      </w:pPr>
      <w:r w:rsidRPr="006A6D8F">
        <w:rPr>
          <w:b/>
          <w:bCs/>
          <w:color w:val="156082" w:themeColor="accent1"/>
        </w:rPr>
        <w:t>PFCC STRUCTURE CHART – MARCH 2026</w:t>
      </w:r>
    </w:p>
    <w:p w14:paraId="5E45ED37" w14:textId="24235818" w:rsidR="00FD7F2C" w:rsidRDefault="00FD7F2C" w:rsidP="00FD7F2C">
      <w:pPr>
        <w:ind w:left="-1418" w:right="-873" w:firstLine="2694"/>
        <w:jc w:val="center"/>
        <w:rPr>
          <w:b/>
          <w:bCs/>
          <w:color w:val="156082" w:themeColor="accent1"/>
        </w:rPr>
      </w:pPr>
      <w:r>
        <w:rPr>
          <w:b/>
          <w:b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74DEF" wp14:editId="2D93575C">
                <wp:simplePos x="0" y="0"/>
                <wp:positionH relativeFrom="column">
                  <wp:posOffset>3086100</wp:posOffset>
                </wp:positionH>
                <wp:positionV relativeFrom="paragraph">
                  <wp:posOffset>1414145</wp:posOffset>
                </wp:positionV>
                <wp:extent cx="0" cy="165100"/>
                <wp:effectExtent l="0" t="0" r="38100" b="25400"/>
                <wp:wrapNone/>
                <wp:docPr id="99689422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8623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11.35pt" to="243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156082" w:themeColor="accen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812E6C" wp14:editId="7BFFB6E5">
                <wp:simplePos x="0" y="0"/>
                <wp:positionH relativeFrom="column">
                  <wp:posOffset>3060640</wp:posOffset>
                </wp:positionH>
                <wp:positionV relativeFrom="paragraph">
                  <wp:posOffset>1439375</wp:posOffset>
                </wp:positionV>
                <wp:extent cx="360" cy="360"/>
                <wp:effectExtent l="38100" t="38100" r="38100" b="38100"/>
                <wp:wrapNone/>
                <wp:docPr id="179861224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BF7F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40.5pt;margin-top:112.8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VIIJrAQAAAwMAAA4AAAAAAAAAAAAAAAAAPAIA&#10;AGRycy9lMm9Eb2MueG1sUEsBAi0AFAAGAAgAAAAhAEHie03KAQAAkQQAABAAAAAAAAAAAAAAAAAA&#10;0wMAAGRycy9pbmsvaW5rMS54bWxQSwECLQAUAAYACAAAACEAbjMjkuEAAAALAQAADwAAAAAAAAAA&#10;AAAAAADL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 w:rsidR="006A6D8F" w:rsidRPr="006A6D8F">
        <w:rPr>
          <w:b/>
          <w:bCs/>
          <w:noProof/>
          <w:color w:val="156082" w:themeColor="accent1"/>
        </w:rPr>
        <w:drawing>
          <wp:inline distT="0" distB="0" distL="0" distR="0" wp14:anchorId="7DD859F1" wp14:editId="59491BE2">
            <wp:extent cx="8401050" cy="1439876"/>
            <wp:effectExtent l="0" t="0" r="0" b="8255"/>
            <wp:docPr id="809819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190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10230" cy="144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95B3E" w14:textId="0CD83A6C" w:rsidR="006A6D8F" w:rsidRDefault="006A6D8F" w:rsidP="00FD7F2C">
      <w:pPr>
        <w:ind w:left="-1418" w:right="-873"/>
        <w:jc w:val="center"/>
        <w:rPr>
          <w:b/>
          <w:bCs/>
          <w:color w:val="156082" w:themeColor="accent1"/>
        </w:rPr>
      </w:pPr>
      <w:r w:rsidRPr="006A6D8F">
        <w:rPr>
          <w:b/>
          <w:bCs/>
          <w:noProof/>
          <w:color w:val="156082" w:themeColor="accent1"/>
        </w:rPr>
        <w:drawing>
          <wp:inline distT="0" distB="0" distL="0" distR="0" wp14:anchorId="11107CF8" wp14:editId="736D6F36">
            <wp:extent cx="7705466" cy="2211070"/>
            <wp:effectExtent l="0" t="0" r="0" b="0"/>
            <wp:docPr id="1093963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63515" name=""/>
                    <pic:cNvPicPr/>
                  </pic:nvPicPr>
                  <pic:blipFill rotWithShape="1">
                    <a:blip r:embed="rId12"/>
                    <a:srcRect t="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600" cy="2211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F5A45" w14:textId="77777777" w:rsidR="00FD7F2C" w:rsidRDefault="006A6D8F" w:rsidP="00FD7F2C">
      <w:pPr>
        <w:ind w:left="-1418" w:right="-873"/>
        <w:jc w:val="center"/>
        <w:rPr>
          <w:b/>
          <w:bCs/>
          <w:color w:val="156082" w:themeColor="accent1"/>
        </w:rPr>
      </w:pPr>
      <w:r w:rsidRPr="006A6D8F">
        <w:rPr>
          <w:b/>
          <w:bCs/>
          <w:noProof/>
          <w:color w:val="156082" w:themeColor="accent1"/>
        </w:rPr>
        <w:drawing>
          <wp:inline distT="0" distB="0" distL="0" distR="0" wp14:anchorId="2217576F" wp14:editId="13BF6424">
            <wp:extent cx="7677150" cy="1415419"/>
            <wp:effectExtent l="0" t="0" r="0" b="0"/>
            <wp:docPr id="1294773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731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92999" cy="141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529D" w14:textId="77777777" w:rsidR="00FD7F2C" w:rsidRDefault="006A6D8F" w:rsidP="00FD7F2C">
      <w:pPr>
        <w:ind w:left="-1418" w:right="-873"/>
        <w:jc w:val="center"/>
        <w:rPr>
          <w:b/>
          <w:bCs/>
          <w:color w:val="156082" w:themeColor="accent1"/>
        </w:rPr>
      </w:pPr>
      <w:r w:rsidRPr="006A6D8F">
        <w:rPr>
          <w:b/>
          <w:bCs/>
          <w:noProof/>
          <w:color w:val="156082" w:themeColor="accent1"/>
        </w:rPr>
        <w:lastRenderedPageBreak/>
        <w:drawing>
          <wp:inline distT="0" distB="0" distL="0" distR="0" wp14:anchorId="433BE67E" wp14:editId="3A503A3F">
            <wp:extent cx="7790400" cy="1483200"/>
            <wp:effectExtent l="0" t="0" r="1270" b="3175"/>
            <wp:docPr id="358676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769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90400" cy="14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415A" w14:textId="05332256" w:rsidR="006A6D8F" w:rsidRPr="006A6D8F" w:rsidRDefault="006A6D8F" w:rsidP="006A6D8F">
      <w:pPr>
        <w:ind w:left="567" w:hanging="1985"/>
        <w:jc w:val="center"/>
        <w:rPr>
          <w:b/>
          <w:bCs/>
          <w:color w:val="156082" w:themeColor="accent1"/>
        </w:rPr>
      </w:pPr>
    </w:p>
    <w:sectPr w:rsidR="006A6D8F" w:rsidRPr="006A6D8F" w:rsidSect="00FD7F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284" w:right="1245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4035" w14:textId="77777777" w:rsidR="00D50D6A" w:rsidRDefault="00D50D6A" w:rsidP="00FD7F2C">
      <w:pPr>
        <w:spacing w:after="0" w:line="240" w:lineRule="auto"/>
      </w:pPr>
      <w:r>
        <w:separator/>
      </w:r>
    </w:p>
  </w:endnote>
  <w:endnote w:type="continuationSeparator" w:id="0">
    <w:p w14:paraId="633CD0F6" w14:textId="77777777" w:rsidR="00D50D6A" w:rsidRDefault="00D50D6A" w:rsidP="00FD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4AE1" w14:textId="166652A4" w:rsidR="00FD7F2C" w:rsidRDefault="00FD7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7D1DF0" wp14:editId="67EC3F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72594768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7237E" w14:textId="6FA96460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D1DF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21C7237E" w14:textId="6FA96460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0F4B" w14:textId="65D3E31F" w:rsidR="00FD7F2C" w:rsidRDefault="00FD7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BD01F1" wp14:editId="4C729290">
              <wp:simplePos x="91440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42946877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9DA25" w14:textId="65229C39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D01F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4EA9DA25" w14:textId="65229C39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5FD0" w14:textId="3D8E6A24" w:rsidR="00FD7F2C" w:rsidRDefault="00FD7F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8AB502" wp14:editId="0866D4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082522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5C7F3" w14:textId="6D3497F5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AB5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3FE5C7F3" w14:textId="6D3497F5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1331" w14:textId="77777777" w:rsidR="00D50D6A" w:rsidRDefault="00D50D6A" w:rsidP="00FD7F2C">
      <w:pPr>
        <w:spacing w:after="0" w:line="240" w:lineRule="auto"/>
      </w:pPr>
      <w:r>
        <w:separator/>
      </w:r>
    </w:p>
  </w:footnote>
  <w:footnote w:type="continuationSeparator" w:id="0">
    <w:p w14:paraId="0F3DAE70" w14:textId="77777777" w:rsidR="00D50D6A" w:rsidRDefault="00D50D6A" w:rsidP="00FD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92A5" w14:textId="3F732E80" w:rsidR="00FD7F2C" w:rsidRDefault="00FD7F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BBF17" wp14:editId="128A6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865113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C0D53" w14:textId="60E81E6A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BF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5D8C0D53" w14:textId="60E81E6A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EE3B" w14:textId="439C600B" w:rsidR="00FD7F2C" w:rsidRDefault="00FD7F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1D5A97" wp14:editId="3CAD652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9614667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35C96" w14:textId="60A3C294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5A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textbox style="mso-fit-shape-to-text:t" inset="0,15pt,0,0">
                <w:txbxContent>
                  <w:p w14:paraId="4D235C96" w14:textId="60A3C294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67D9" w14:textId="66C29A3A" w:rsidR="00FD7F2C" w:rsidRDefault="00FD7F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A38A9F" wp14:editId="2B6411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628800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D0941" w14:textId="05A8FC87" w:rsidR="00FD7F2C" w:rsidRPr="00FD7F2C" w:rsidRDefault="00FD7F2C" w:rsidP="00FD7F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D7F2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38A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textbox style="mso-fit-shape-to-text:t" inset="0,15pt,0,0">
                <w:txbxContent>
                  <w:p w14:paraId="688D0941" w14:textId="05A8FC87" w:rsidR="00FD7F2C" w:rsidRPr="00FD7F2C" w:rsidRDefault="00FD7F2C" w:rsidP="00FD7F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D7F2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11"/>
    <w:rsid w:val="000407AD"/>
    <w:rsid w:val="00492CA4"/>
    <w:rsid w:val="006A6D8F"/>
    <w:rsid w:val="006E03FF"/>
    <w:rsid w:val="00873B2D"/>
    <w:rsid w:val="00913311"/>
    <w:rsid w:val="00B05F5A"/>
    <w:rsid w:val="00D50D6A"/>
    <w:rsid w:val="00D93DB3"/>
    <w:rsid w:val="00DA05FB"/>
    <w:rsid w:val="00E31098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BFF0"/>
  <w15:chartTrackingRefBased/>
  <w15:docId w15:val="{EFD108C6-B80D-46AB-87E2-AA94EADE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3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C"/>
  </w:style>
  <w:style w:type="paragraph" w:styleId="Footer">
    <w:name w:val="footer"/>
    <w:basedOn w:val="Normal"/>
    <w:link w:val="FooterChar"/>
    <w:uiPriority w:val="99"/>
    <w:unhideWhenUsed/>
    <w:rsid w:val="00FD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1:57:19.29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0 0 8192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6" ma:contentTypeDescription="Create a new document." ma:contentTypeScope="" ma:versionID="e74d641ad64b28a9b5150eaf5e6fde1f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f771c99cbe3f1e1db4f4a0875c676aa9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76297-54AE-4071-AAB4-DD26D8E938FF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2.xml><?xml version="1.0" encoding="utf-8"?>
<ds:datastoreItem xmlns:ds="http://schemas.openxmlformats.org/officeDocument/2006/customXml" ds:itemID="{2BEEF6F8-93F3-46D7-9939-0FF1A9CC7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A42D5-937D-4C8D-9B39-7C5FE3C3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</Words>
  <Characters>28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Price 42083032</dc:creator>
  <cp:keywords/>
  <dc:description/>
  <cp:lastModifiedBy>Liane Edwards 42076989</cp:lastModifiedBy>
  <cp:revision>4</cp:revision>
  <cp:lastPrinted>2026-03-10T12:12:00Z</cp:lastPrinted>
  <dcterms:created xsi:type="dcterms:W3CDTF">2026-03-10T11:30:00Z</dcterms:created>
  <dcterms:modified xsi:type="dcterms:W3CDTF">2026-03-10T12:12:00Z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2782bf25,46b8b9e8,5bb14f1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71bd9e82,66dfdf21,19992c65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2026-03-10T11:59:53Z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5ab909f7-c9d4-4e52-b682-43f59371c5ba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  <property fmtid="{D5CDD505-2E9C-101B-9397-08002B2CF9AE}" pid="17" name="MediaServiceImageTags">
    <vt:lpwstr/>
  </property>
</Properties>
</file>